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64AAA05D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2CA0E65" w:rsidR="00764308" w:rsidRDefault="007700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B22EB6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C47048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409BDAB1" w:rsidR="005C0D3F" w:rsidRDefault="00390F50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Branco di cani. Comune vieta </w:t>
      </w:r>
      <w:r w:rsidR="00730715">
        <w:rPr>
          <w:b/>
          <w:bCs/>
          <w:color w:val="000000"/>
          <w:sz w:val="28"/>
          <w:szCs w:val="28"/>
        </w:rPr>
        <w:t>possesso</w:t>
      </w:r>
      <w:r>
        <w:rPr>
          <w:b/>
          <w:bCs/>
          <w:color w:val="000000"/>
          <w:sz w:val="28"/>
          <w:szCs w:val="28"/>
        </w:rPr>
        <w:t xml:space="preserve"> ai proprietari   </w:t>
      </w:r>
    </w:p>
    <w:p w14:paraId="7430A474" w14:textId="77777777" w:rsidR="00390F50" w:rsidRDefault="00390F50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EA47D25" w14:textId="68EC393A" w:rsidR="00C0033A" w:rsidRDefault="000F154D" w:rsidP="0044389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C0033A">
        <w:rPr>
          <w:color w:val="000000"/>
          <w:sz w:val="28"/>
          <w:szCs w:val="28"/>
        </w:rPr>
        <w:t xml:space="preserve">Il Comune emana un’ordinanza con la quale </w:t>
      </w:r>
      <w:r w:rsidR="00AD688A">
        <w:rPr>
          <w:color w:val="000000"/>
          <w:sz w:val="28"/>
          <w:szCs w:val="28"/>
        </w:rPr>
        <w:t xml:space="preserve">vieta </w:t>
      </w:r>
      <w:r w:rsidR="00C0033A">
        <w:rPr>
          <w:color w:val="000000"/>
          <w:sz w:val="28"/>
          <w:szCs w:val="28"/>
        </w:rPr>
        <w:t>ai proprietari dei due pastori tedeschi e del pitbull, che hanno seminato paura a Santa Cristina in Mezzana, di “</w:t>
      </w:r>
      <w:r w:rsidR="00C0033A" w:rsidRPr="00C0033A">
        <w:rPr>
          <w:color w:val="000000"/>
          <w:sz w:val="28"/>
          <w:szCs w:val="28"/>
        </w:rPr>
        <w:t>detenere cani a qualsiasi titolo, anche temporaneamente su tutto il territorio comunale</w:t>
      </w:r>
      <w:r w:rsidR="00C0033A">
        <w:rPr>
          <w:color w:val="000000"/>
          <w:sz w:val="28"/>
          <w:szCs w:val="28"/>
        </w:rPr>
        <w:t>”</w:t>
      </w:r>
      <w:r w:rsidR="00C0033A" w:rsidRPr="00C0033A">
        <w:rPr>
          <w:color w:val="000000"/>
          <w:sz w:val="28"/>
          <w:szCs w:val="28"/>
        </w:rPr>
        <w:t xml:space="preserve"> e </w:t>
      </w:r>
      <w:r w:rsidR="00C0033A">
        <w:rPr>
          <w:color w:val="000000"/>
          <w:sz w:val="28"/>
          <w:szCs w:val="28"/>
        </w:rPr>
        <w:t>“</w:t>
      </w:r>
      <w:r w:rsidR="00C0033A" w:rsidRPr="00C0033A">
        <w:rPr>
          <w:color w:val="000000"/>
          <w:sz w:val="28"/>
          <w:szCs w:val="28"/>
        </w:rPr>
        <w:t>dispone attività di controllo da parte degli organi di vigilanza</w:t>
      </w:r>
      <w:r w:rsidR="00C0033A">
        <w:rPr>
          <w:color w:val="000000"/>
          <w:sz w:val="28"/>
          <w:szCs w:val="28"/>
        </w:rPr>
        <w:t>”.</w:t>
      </w:r>
    </w:p>
    <w:p w14:paraId="00691E9C" w14:textId="3A08595F" w:rsidR="00C0033A" w:rsidRDefault="00C0033A" w:rsidP="00C003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L’ordinanza è stata emanata </w:t>
      </w:r>
      <w:r w:rsidR="00AD688A">
        <w:rPr>
          <w:color w:val="000000"/>
          <w:sz w:val="28"/>
          <w:szCs w:val="28"/>
        </w:rPr>
        <w:t xml:space="preserve">non solo in conseguenza dell’ultimo episodio, con </w:t>
      </w:r>
      <w:r w:rsidR="00390F50">
        <w:rPr>
          <w:color w:val="000000"/>
          <w:sz w:val="28"/>
          <w:szCs w:val="28"/>
        </w:rPr>
        <w:t xml:space="preserve">le oche sbranate, ma anche </w:t>
      </w:r>
      <w:r>
        <w:rPr>
          <w:color w:val="000000"/>
          <w:sz w:val="28"/>
          <w:szCs w:val="28"/>
        </w:rPr>
        <w:t>in considerazione</w:t>
      </w:r>
      <w:r w:rsidRPr="00C0033A">
        <w:t xml:space="preserve"> </w:t>
      </w:r>
      <w:r w:rsidR="00390F50">
        <w:rPr>
          <w:color w:val="000000"/>
          <w:sz w:val="28"/>
          <w:szCs w:val="28"/>
        </w:rPr>
        <w:t>del fatto c</w:t>
      </w:r>
      <w:r>
        <w:rPr>
          <w:color w:val="000000"/>
          <w:sz w:val="28"/>
          <w:szCs w:val="28"/>
        </w:rPr>
        <w:t>he i tre animali, detenuti in via Cisterna, “</w:t>
      </w:r>
      <w:r w:rsidRPr="00C0033A">
        <w:rPr>
          <w:color w:val="000000"/>
          <w:sz w:val="28"/>
          <w:szCs w:val="28"/>
        </w:rPr>
        <w:t>non sono accuditi come previsto dalla normativa vigente, pertanto vagano sul territorio causando allarme sociale</w:t>
      </w:r>
      <w:r>
        <w:rPr>
          <w:color w:val="000000"/>
          <w:sz w:val="28"/>
          <w:szCs w:val="28"/>
        </w:rPr>
        <w:t>”</w:t>
      </w:r>
      <w:r w:rsidRPr="00C0033A">
        <w:rPr>
          <w:color w:val="000000"/>
          <w:sz w:val="28"/>
          <w:szCs w:val="28"/>
        </w:rPr>
        <w:t xml:space="preserve"> </w:t>
      </w:r>
      <w:r w:rsidR="000D4367">
        <w:rPr>
          <w:color w:val="000000"/>
          <w:sz w:val="28"/>
          <w:szCs w:val="28"/>
        </w:rPr>
        <w:t>con “</w:t>
      </w:r>
      <w:r w:rsidRPr="00C0033A">
        <w:rPr>
          <w:color w:val="000000"/>
          <w:sz w:val="28"/>
          <w:szCs w:val="28"/>
        </w:rPr>
        <w:t>pregiudizio alla sicurezza delle persone</w:t>
      </w:r>
      <w:r>
        <w:rPr>
          <w:color w:val="000000"/>
          <w:sz w:val="28"/>
          <w:szCs w:val="28"/>
        </w:rPr>
        <w:t>”.</w:t>
      </w:r>
    </w:p>
    <w:p w14:paraId="2846DC14" w14:textId="76BE8644" w:rsidR="00C0033A" w:rsidRDefault="00C0033A" w:rsidP="00C003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L’atto del Comune specifica altresì che “</w:t>
      </w:r>
      <w:r w:rsidR="00390F50">
        <w:rPr>
          <w:color w:val="000000"/>
          <w:sz w:val="28"/>
          <w:szCs w:val="28"/>
        </w:rPr>
        <w:t>i</w:t>
      </w:r>
      <w:r w:rsidRPr="00C0033A">
        <w:rPr>
          <w:color w:val="000000"/>
          <w:sz w:val="28"/>
          <w:szCs w:val="28"/>
        </w:rPr>
        <w:t>l servizio veterinario della USL, la Polizia Municipale e l'arma dei Carabinieri sono incaricati all'esecuzione della presente ordinanza, effettuando periodici controlli e provvedendo al sequestro degli animali eventualmente rinvenuti</w:t>
      </w:r>
      <w:r>
        <w:rPr>
          <w:color w:val="000000"/>
          <w:sz w:val="28"/>
          <w:szCs w:val="28"/>
        </w:rPr>
        <w:t>”</w:t>
      </w:r>
      <w:r w:rsidRPr="00C0033A">
        <w:rPr>
          <w:color w:val="000000"/>
          <w:sz w:val="28"/>
          <w:szCs w:val="28"/>
        </w:rPr>
        <w:t>.</w:t>
      </w:r>
    </w:p>
    <w:p w14:paraId="42B1570F" w14:textId="6DC3D739" w:rsidR="00390F50" w:rsidRPr="00C0033A" w:rsidRDefault="00390F50" w:rsidP="00C003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due pastori tedeschi sono già stati sequestrati e sono al canile, mentre il per il terzo cane, che il proprietario aveva ripreso, vale l’ordinanza emanata e il sequestro qualora fosse di nuovo rintracciato a Carmignano.   </w:t>
      </w:r>
    </w:p>
    <w:sectPr w:rsidR="00390F50" w:rsidRPr="00C0033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170E"/>
    <w:rsid w:val="000224F0"/>
    <w:rsid w:val="00082D91"/>
    <w:rsid w:val="000B0D0D"/>
    <w:rsid w:val="000D4367"/>
    <w:rsid w:val="000F154D"/>
    <w:rsid w:val="001255D9"/>
    <w:rsid w:val="00165BB7"/>
    <w:rsid w:val="00166873"/>
    <w:rsid w:val="00167103"/>
    <w:rsid w:val="001735B8"/>
    <w:rsid w:val="00176899"/>
    <w:rsid w:val="00185BE5"/>
    <w:rsid w:val="001A5D73"/>
    <w:rsid w:val="001B2AC4"/>
    <w:rsid w:val="002734ED"/>
    <w:rsid w:val="00284F19"/>
    <w:rsid w:val="0029132C"/>
    <w:rsid w:val="002B1AEE"/>
    <w:rsid w:val="002E22A1"/>
    <w:rsid w:val="00302127"/>
    <w:rsid w:val="0034126A"/>
    <w:rsid w:val="003703C9"/>
    <w:rsid w:val="00376D87"/>
    <w:rsid w:val="00390F50"/>
    <w:rsid w:val="003A4658"/>
    <w:rsid w:val="00400C00"/>
    <w:rsid w:val="0044012A"/>
    <w:rsid w:val="00443896"/>
    <w:rsid w:val="00447919"/>
    <w:rsid w:val="00470909"/>
    <w:rsid w:val="00475A59"/>
    <w:rsid w:val="004801BA"/>
    <w:rsid w:val="00570923"/>
    <w:rsid w:val="00572790"/>
    <w:rsid w:val="005B0810"/>
    <w:rsid w:val="005B2F22"/>
    <w:rsid w:val="005C0D3F"/>
    <w:rsid w:val="005D0346"/>
    <w:rsid w:val="005D1880"/>
    <w:rsid w:val="005F632B"/>
    <w:rsid w:val="00606775"/>
    <w:rsid w:val="0061017B"/>
    <w:rsid w:val="006569D0"/>
    <w:rsid w:val="00730715"/>
    <w:rsid w:val="00756AB7"/>
    <w:rsid w:val="00761ECD"/>
    <w:rsid w:val="00764308"/>
    <w:rsid w:val="00770008"/>
    <w:rsid w:val="00794673"/>
    <w:rsid w:val="007F6E53"/>
    <w:rsid w:val="00830460"/>
    <w:rsid w:val="00856655"/>
    <w:rsid w:val="00862118"/>
    <w:rsid w:val="0089023F"/>
    <w:rsid w:val="008A5E80"/>
    <w:rsid w:val="009B2FD9"/>
    <w:rsid w:val="009B6D21"/>
    <w:rsid w:val="00A26D15"/>
    <w:rsid w:val="00A30C26"/>
    <w:rsid w:val="00A43C01"/>
    <w:rsid w:val="00A52453"/>
    <w:rsid w:val="00AC7F2E"/>
    <w:rsid w:val="00AD2AB4"/>
    <w:rsid w:val="00AD688A"/>
    <w:rsid w:val="00AE2F0E"/>
    <w:rsid w:val="00B22EB6"/>
    <w:rsid w:val="00B84F57"/>
    <w:rsid w:val="00BA152E"/>
    <w:rsid w:val="00BF1C1E"/>
    <w:rsid w:val="00BF6B57"/>
    <w:rsid w:val="00C0033A"/>
    <w:rsid w:val="00C04EFC"/>
    <w:rsid w:val="00C177CD"/>
    <w:rsid w:val="00C47048"/>
    <w:rsid w:val="00C63936"/>
    <w:rsid w:val="00C8463D"/>
    <w:rsid w:val="00C907A2"/>
    <w:rsid w:val="00CB1D13"/>
    <w:rsid w:val="00CC25E2"/>
    <w:rsid w:val="00CC421A"/>
    <w:rsid w:val="00D17E7A"/>
    <w:rsid w:val="00D24DCC"/>
    <w:rsid w:val="00D6472D"/>
    <w:rsid w:val="00D769F0"/>
    <w:rsid w:val="00DC095F"/>
    <w:rsid w:val="00DD1E89"/>
    <w:rsid w:val="00E155D3"/>
    <w:rsid w:val="00E322B4"/>
    <w:rsid w:val="00E33502"/>
    <w:rsid w:val="00E72D61"/>
    <w:rsid w:val="00ED0840"/>
    <w:rsid w:val="00F33522"/>
    <w:rsid w:val="00F64F80"/>
    <w:rsid w:val="00FA46DE"/>
    <w:rsid w:val="00FB305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2025-06-04T16:31:00Z</dcterms:created>
  <dcterms:modified xsi:type="dcterms:W3CDTF">2025-06-04T16:37:00Z</dcterms:modified>
</cp:coreProperties>
</file>