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9C2B2" w14:textId="77777777" w:rsidR="009A39AA" w:rsidRDefault="009A39AA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</w:p>
    <w:p w14:paraId="257EDF50" w14:textId="77777777" w:rsidR="009A39AA" w:rsidRDefault="00000000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0AC1A38A" wp14:editId="41ABAA24">
            <wp:extent cx="71628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F49BFD4" w14:textId="77777777" w:rsidR="009A39AA" w:rsidRDefault="009A39AA">
      <w:pPr>
        <w:tabs>
          <w:tab w:val="center" w:pos="4819"/>
          <w:tab w:val="right" w:pos="9638"/>
        </w:tabs>
        <w:jc w:val="center"/>
        <w:rPr>
          <w:color w:val="000000"/>
        </w:rPr>
      </w:pPr>
    </w:p>
    <w:p w14:paraId="1B50F199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COMUNE DI CARMIGNANO</w:t>
      </w:r>
    </w:p>
    <w:p w14:paraId="0B513C4C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Ufficio Stampa</w:t>
      </w:r>
    </w:p>
    <w:p w14:paraId="4682EE8D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Piazza </w:t>
      </w:r>
      <w:proofErr w:type="spellStart"/>
      <w:proofErr w:type="gramStart"/>
      <w:r>
        <w:rPr>
          <w:color w:val="000000"/>
          <w:sz w:val="24"/>
          <w:szCs w:val="24"/>
        </w:rPr>
        <w:t>G.Matteotti</w:t>
      </w:r>
      <w:proofErr w:type="spellEnd"/>
      <w:proofErr w:type="gramEnd"/>
      <w:r>
        <w:rPr>
          <w:color w:val="000000"/>
          <w:sz w:val="24"/>
          <w:szCs w:val="24"/>
        </w:rPr>
        <w:t xml:space="preserve"> 1   59015 Carmignano PO</w:t>
      </w:r>
    </w:p>
    <w:p w14:paraId="280660E1" w14:textId="77777777" w:rsidR="009A39AA" w:rsidRPr="008F796E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it-IT"/>
        </w:rPr>
      </w:pPr>
      <w:r w:rsidRPr="008F796E">
        <w:rPr>
          <w:color w:val="000000"/>
          <w:sz w:val="24"/>
          <w:szCs w:val="24"/>
          <w:lang w:val="it-IT"/>
        </w:rPr>
        <w:t xml:space="preserve">Tel. 055 875011 | </w:t>
      </w:r>
      <w:hyperlink r:id="rId5">
        <w:r w:rsidR="009A39AA" w:rsidRPr="008F796E">
          <w:rPr>
            <w:color w:val="0000FF"/>
            <w:sz w:val="24"/>
            <w:szCs w:val="24"/>
            <w:u w:val="single"/>
            <w:lang w:val="it-IT"/>
          </w:rPr>
          <w:t>ufficiostampa@comune.carmignano.po.it</w:t>
        </w:r>
      </w:hyperlink>
    </w:p>
    <w:p w14:paraId="17BF606C" w14:textId="77777777" w:rsidR="009A39AA" w:rsidRPr="008F796E" w:rsidRDefault="009A39AA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  <w:lang w:val="it-IT"/>
        </w:rPr>
      </w:pPr>
    </w:p>
    <w:p w14:paraId="23E2CA0E" w14:textId="77777777" w:rsidR="009A39AA" w:rsidRDefault="00000000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Comunicato stampa</w:t>
      </w:r>
    </w:p>
    <w:p w14:paraId="4E6E451D" w14:textId="520E6CD4" w:rsidR="009A39AA" w:rsidRDefault="00751C97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0</w:t>
      </w:r>
      <w:r w:rsidR="007664EF">
        <w:rPr>
          <w:b/>
          <w:bCs/>
          <w:color w:val="000000"/>
          <w:sz w:val="28"/>
          <w:szCs w:val="28"/>
        </w:rPr>
        <w:t>3</w:t>
      </w:r>
      <w:r w:rsidR="00E77940">
        <w:rPr>
          <w:b/>
          <w:bCs/>
          <w:color w:val="000000"/>
          <w:sz w:val="28"/>
          <w:szCs w:val="28"/>
        </w:rPr>
        <w:t>/</w:t>
      </w:r>
      <w:r w:rsidR="00657BAC">
        <w:rPr>
          <w:b/>
          <w:bCs/>
          <w:color w:val="000000"/>
          <w:sz w:val="28"/>
          <w:szCs w:val="28"/>
        </w:rPr>
        <w:t>0</w:t>
      </w:r>
      <w:r>
        <w:rPr>
          <w:b/>
          <w:bCs/>
          <w:color w:val="000000"/>
          <w:sz w:val="28"/>
          <w:szCs w:val="28"/>
        </w:rPr>
        <w:t>9</w:t>
      </w:r>
      <w:r w:rsidR="00E77940">
        <w:rPr>
          <w:b/>
          <w:bCs/>
          <w:color w:val="000000"/>
          <w:sz w:val="28"/>
          <w:szCs w:val="28"/>
        </w:rPr>
        <w:t>/202</w:t>
      </w:r>
      <w:r w:rsidR="00657BAC">
        <w:rPr>
          <w:b/>
          <w:bCs/>
          <w:color w:val="000000"/>
          <w:sz w:val="28"/>
          <w:szCs w:val="28"/>
        </w:rPr>
        <w:t>6</w:t>
      </w:r>
    </w:p>
    <w:p w14:paraId="775E550E" w14:textId="77777777" w:rsidR="009A39AA" w:rsidRDefault="009A39AA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78F1ED06" w14:textId="7C24BA22" w:rsidR="009A39AA" w:rsidRDefault="007664EF" w:rsidP="007704A4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Al Parco m</w:t>
      </w:r>
      <w:r w:rsidR="00E6333B">
        <w:rPr>
          <w:b/>
          <w:bCs/>
          <w:sz w:val="28"/>
          <w:szCs w:val="28"/>
        </w:rPr>
        <w:t xml:space="preserve">useo </w:t>
      </w:r>
      <w:r>
        <w:rPr>
          <w:b/>
          <w:bCs/>
          <w:sz w:val="28"/>
          <w:szCs w:val="28"/>
        </w:rPr>
        <w:t>la festa della schiacciata con l’uva</w:t>
      </w:r>
      <w:r w:rsidR="00EA378D">
        <w:rPr>
          <w:b/>
          <w:bCs/>
          <w:sz w:val="28"/>
          <w:szCs w:val="28"/>
        </w:rPr>
        <w:t xml:space="preserve">   </w:t>
      </w:r>
      <w:r w:rsidR="002717CB">
        <w:rPr>
          <w:b/>
          <w:bCs/>
          <w:sz w:val="28"/>
          <w:szCs w:val="28"/>
        </w:rPr>
        <w:t xml:space="preserve"> </w:t>
      </w:r>
      <w:r w:rsidR="00D501D7">
        <w:rPr>
          <w:b/>
          <w:bCs/>
          <w:sz w:val="28"/>
          <w:szCs w:val="28"/>
        </w:rPr>
        <w:t xml:space="preserve"> </w:t>
      </w:r>
    </w:p>
    <w:p w14:paraId="741EF198" w14:textId="77777777" w:rsidR="009A39AA" w:rsidRDefault="009A39AA" w:rsidP="007704A4">
      <w:pPr>
        <w:jc w:val="both"/>
        <w:rPr>
          <w:color w:val="000000"/>
          <w:sz w:val="28"/>
          <w:szCs w:val="28"/>
        </w:rPr>
      </w:pPr>
    </w:p>
    <w:p w14:paraId="2F64BC17" w14:textId="3A694E69" w:rsidR="007664EF" w:rsidRDefault="00000000" w:rsidP="005E3F30">
      <w:pPr>
        <w:jc w:val="both"/>
        <w:rPr>
          <w:color w:val="000000"/>
          <w:sz w:val="28"/>
          <w:szCs w:val="28"/>
        </w:rPr>
      </w:pPr>
      <w:bookmarkStart w:id="0" w:name="_6dku7wh0ic65" w:colFirst="0" w:colLast="0"/>
      <w:bookmarkEnd w:id="0"/>
      <w:r>
        <w:rPr>
          <w:color w:val="000000"/>
          <w:sz w:val="28"/>
          <w:szCs w:val="28"/>
        </w:rPr>
        <w:t xml:space="preserve">CARMIGNANO – </w:t>
      </w:r>
      <w:r w:rsidR="007664EF">
        <w:rPr>
          <w:color w:val="000000"/>
          <w:sz w:val="28"/>
          <w:szCs w:val="28"/>
        </w:rPr>
        <w:t>“Il succo del sole” è la tradizionale festa con la schiacciata con l’uva, programmata come consuetudine all’inizio di settembre: domenica 6, dalle ore 16, al parco museo Quinto Martini, di Seano, i partecipanti potranno gustare il tipico prodotto gastronomico, che torna ogni anno a fine estate, all’inizio della vendemmia.</w:t>
      </w:r>
    </w:p>
    <w:p w14:paraId="55E23B91" w14:textId="77777777" w:rsidR="007664EF" w:rsidRDefault="007664EF" w:rsidP="007664EF">
      <w:pPr>
        <w:jc w:val="both"/>
        <w:rPr>
          <w:color w:val="000000"/>
          <w:sz w:val="28"/>
          <w:szCs w:val="28"/>
        </w:rPr>
      </w:pPr>
      <w:r w:rsidRPr="007664EF">
        <w:rPr>
          <w:color w:val="000000"/>
          <w:sz w:val="28"/>
          <w:szCs w:val="28"/>
        </w:rPr>
        <w:t xml:space="preserve">La schiacciata con l’uva è un dolce di origine povera e le sue modeste origini sono testimoniate dalla semplicità degli ingredienti: pasta da pane, olio d’oliva, zucchero e uva nera da vino. Proprio a Seano, tanti anni fa, usava portare al fornaio un po’ di uva della vigna e la teglia di casa; al resto pensava lui. </w:t>
      </w:r>
    </w:p>
    <w:p w14:paraId="586CF8E2" w14:textId="77777777" w:rsidR="007664EF" w:rsidRDefault="007664EF" w:rsidP="007664EF">
      <w:pPr>
        <w:jc w:val="both"/>
        <w:rPr>
          <w:color w:val="000000"/>
          <w:sz w:val="28"/>
          <w:szCs w:val="28"/>
        </w:rPr>
      </w:pPr>
      <w:r w:rsidRPr="007664EF">
        <w:rPr>
          <w:color w:val="000000"/>
          <w:sz w:val="28"/>
          <w:szCs w:val="28"/>
        </w:rPr>
        <w:t>Un dolce tanto semplice quanto irresistibile</w:t>
      </w:r>
      <w:r>
        <w:rPr>
          <w:color w:val="000000"/>
          <w:sz w:val="28"/>
          <w:szCs w:val="28"/>
        </w:rPr>
        <w:t>, che farà compagnia alla festa di domenica prossima, ad ingresso libero, animata da giochi per bambini e tanta musica.</w:t>
      </w:r>
    </w:p>
    <w:p w14:paraId="7E58654A" w14:textId="562BC0B3" w:rsidR="007664EF" w:rsidRDefault="007664EF" w:rsidP="007664E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L’evento è promosso dall’associazione Parco museo, con il sostegno del Comune. </w:t>
      </w:r>
    </w:p>
    <w:sectPr w:rsidR="007664EF">
      <w:pgSz w:w="11906" w:h="16838"/>
      <w:pgMar w:top="567" w:right="1134" w:bottom="56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FB3D338A-119A-4435-8BB2-DD35ED249D09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68FB2A92-1155-4724-BBBD-BE4E033543B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DB1B39B-C826-4266-BCFB-715551746CE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1835DFE-AAC3-4F1D-A1C4-5B8022FA597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9AA"/>
    <w:rsid w:val="000D6713"/>
    <w:rsid w:val="001A0F4B"/>
    <w:rsid w:val="001A1726"/>
    <w:rsid w:val="001A17BE"/>
    <w:rsid w:val="0021490B"/>
    <w:rsid w:val="00263056"/>
    <w:rsid w:val="002717CB"/>
    <w:rsid w:val="002B2814"/>
    <w:rsid w:val="00351973"/>
    <w:rsid w:val="003A741A"/>
    <w:rsid w:val="003F71F7"/>
    <w:rsid w:val="004303F5"/>
    <w:rsid w:val="0046544B"/>
    <w:rsid w:val="00474986"/>
    <w:rsid w:val="004C4B82"/>
    <w:rsid w:val="004C68C9"/>
    <w:rsid w:val="004E6E08"/>
    <w:rsid w:val="00541CAA"/>
    <w:rsid w:val="00575F6A"/>
    <w:rsid w:val="00594413"/>
    <w:rsid w:val="00596925"/>
    <w:rsid w:val="005C6122"/>
    <w:rsid w:val="005E3F30"/>
    <w:rsid w:val="00625044"/>
    <w:rsid w:val="0064145C"/>
    <w:rsid w:val="00657BAC"/>
    <w:rsid w:val="00664142"/>
    <w:rsid w:val="00736C1F"/>
    <w:rsid w:val="00751C97"/>
    <w:rsid w:val="007664EF"/>
    <w:rsid w:val="007704A4"/>
    <w:rsid w:val="007E625A"/>
    <w:rsid w:val="00802B89"/>
    <w:rsid w:val="0080335B"/>
    <w:rsid w:val="00887511"/>
    <w:rsid w:val="008928A7"/>
    <w:rsid w:val="0089348D"/>
    <w:rsid w:val="00895E5C"/>
    <w:rsid w:val="008F796E"/>
    <w:rsid w:val="00912AA8"/>
    <w:rsid w:val="00914864"/>
    <w:rsid w:val="00990A48"/>
    <w:rsid w:val="009A39AA"/>
    <w:rsid w:val="00A2343E"/>
    <w:rsid w:val="00A954E8"/>
    <w:rsid w:val="00AC713D"/>
    <w:rsid w:val="00AD1DC5"/>
    <w:rsid w:val="00AF3580"/>
    <w:rsid w:val="00B43AD1"/>
    <w:rsid w:val="00B954E8"/>
    <w:rsid w:val="00C06EC6"/>
    <w:rsid w:val="00C116FC"/>
    <w:rsid w:val="00C639F3"/>
    <w:rsid w:val="00CD104B"/>
    <w:rsid w:val="00D126A7"/>
    <w:rsid w:val="00D20D8C"/>
    <w:rsid w:val="00D501D7"/>
    <w:rsid w:val="00D55B9F"/>
    <w:rsid w:val="00D95B3A"/>
    <w:rsid w:val="00DB50B4"/>
    <w:rsid w:val="00DD4AD6"/>
    <w:rsid w:val="00DE49A7"/>
    <w:rsid w:val="00E6333B"/>
    <w:rsid w:val="00E77940"/>
    <w:rsid w:val="00EA378D"/>
    <w:rsid w:val="00EE7BC0"/>
    <w:rsid w:val="00F20BC4"/>
    <w:rsid w:val="00F57703"/>
    <w:rsid w:val="00F96CB1"/>
    <w:rsid w:val="00F971C1"/>
    <w:rsid w:val="00FC6E3F"/>
    <w:rsid w:val="00FC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A6646"/>
  <w15:docId w15:val="{29BC9C9D-E160-473B-9D62-7AAFF179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rmaleWeb">
    <w:name w:val="Normal (Web)"/>
    <w:basedOn w:val="Normale"/>
    <w:uiPriority w:val="99"/>
    <w:unhideWhenUsed/>
    <w:rsid w:val="0089348D"/>
    <w:rPr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5C612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C61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fficiostampa@comune.carmignano.po.it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369754</dc:creator>
  <cp:lastModifiedBy>Brunello Gabellini</cp:lastModifiedBy>
  <cp:revision>2</cp:revision>
  <dcterms:created xsi:type="dcterms:W3CDTF">2026-09-03T08:52:00Z</dcterms:created>
  <dcterms:modified xsi:type="dcterms:W3CDTF">2026-09-03T08:52:00Z</dcterms:modified>
</cp:coreProperties>
</file>